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3C" w:rsidRPr="00935956" w:rsidRDefault="0019463C" w:rsidP="001946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OBRAZAC PRIJAVE ZA POLAGANJE ISPITA</w:t>
      </w:r>
      <w:r>
        <w:rPr>
          <w:rFonts w:ascii="Times New Roman" w:hAnsi="Times New Roman" w:cs="Times New Roman"/>
          <w:sz w:val="24"/>
          <w:szCs w:val="24"/>
        </w:rPr>
        <w:t xml:space="preserve"> ZA OVLAŠTENOG MJERITELJA 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463C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Ime i prezime kandidata</w:t>
      </w:r>
    </w:p>
    <w:p w:rsidR="0019463C" w:rsidRPr="00741A61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463C" w:rsidRPr="00741A61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Mjesto i datum podnošenja</w:t>
      </w: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DRŽAVNI ZAVOD ZA MJERITELJSTVO</w:t>
      </w: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 xml:space="preserve">10000 Zagreb, </w:t>
      </w:r>
      <w:proofErr w:type="spellStart"/>
      <w:r w:rsidRPr="00741A61">
        <w:rPr>
          <w:rFonts w:ascii="Times New Roman" w:hAnsi="Times New Roman" w:cs="Times New Roman"/>
          <w:sz w:val="24"/>
          <w:szCs w:val="24"/>
        </w:rPr>
        <w:t>Capraška</w:t>
      </w:r>
      <w:proofErr w:type="spellEnd"/>
      <w:r w:rsidRPr="00741A6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E85721">
        <w:rPr>
          <w:rFonts w:ascii="Times New Roman" w:hAnsi="Times New Roman" w:cs="Times New Roman"/>
          <w:sz w:val="24"/>
          <w:szCs w:val="24"/>
        </w:rPr>
        <w:t>6.</w:t>
      </w:r>
      <w:r w:rsidRPr="00741A61">
        <w:rPr>
          <w:rFonts w:ascii="Times New Roman" w:hAnsi="Times New Roman" w:cs="Times New Roman"/>
          <w:sz w:val="24"/>
          <w:szCs w:val="24"/>
        </w:rPr>
        <w:t xml:space="preserve"> Pravilnika o uvjetima i načinu polaganja ispita za ovlaštenog mjeritelja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D05CF">
        <w:rPr>
          <w:rFonts w:ascii="Times New Roman" w:hAnsi="Times New Roman" w:cs="Times New Roman"/>
          <w:sz w:val="24"/>
          <w:szCs w:val="24"/>
        </w:rPr>
        <w:t>ovlaštenog servisera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61">
        <w:rPr>
          <w:rFonts w:ascii="Times New Roman" w:hAnsi="Times New Roman" w:cs="Times New Roman"/>
          <w:sz w:val="24"/>
          <w:szCs w:val="24"/>
        </w:rPr>
        <w:t xml:space="preserve">te obliku i sadržaju službene iskaznice ovlaštenog mjeritelja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D05CF">
        <w:rPr>
          <w:rFonts w:ascii="Times New Roman" w:hAnsi="Times New Roman" w:cs="Times New Roman"/>
          <w:sz w:val="24"/>
          <w:szCs w:val="24"/>
        </w:rPr>
        <w:t>ovlaštenog servisera podnosi se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61">
        <w:rPr>
          <w:rFonts w:ascii="Times New Roman" w:hAnsi="Times New Roman" w:cs="Times New Roman"/>
          <w:b/>
          <w:bCs/>
          <w:sz w:val="24"/>
          <w:szCs w:val="24"/>
        </w:rPr>
        <w:t>PRIJAVA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61">
        <w:rPr>
          <w:rFonts w:ascii="Times New Roman" w:hAnsi="Times New Roman" w:cs="Times New Roman"/>
          <w:b/>
          <w:bCs/>
          <w:sz w:val="24"/>
          <w:szCs w:val="24"/>
        </w:rPr>
        <w:t>za polaganje ispita za ovlaštenog mjeritelja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C09" w:rsidRPr="00741A61" w:rsidRDefault="002B0C09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585"/>
        <w:gridCol w:w="5103"/>
      </w:tblGrid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Dan, mjesec, godina, mjesto i država rođenja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Broj osobne iskaznice,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 od i mjesto izdavanja, OIB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stručne spreme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Podaci o radnom iskustvu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Područje i opseg zakonitih mjerila za koje je tijelo ovlašteno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E8572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E8572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Područje i opseg zakonitih mjerila za koje se kandidat prijavljuje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Naziv ovlaštenog tijela u kojem je kandidat zaposlen 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Posebna napomena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6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463C" w:rsidRDefault="0019463C" w:rsidP="00194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Potpis kandidata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Ovlašteno tijelo (potpis</w:t>
      </w:r>
      <w:r w:rsidRPr="00741A61">
        <w:rPr>
          <w:rFonts w:ascii="Times New Roman" w:hAnsi="Times New Roman" w:cs="Times New Roman"/>
          <w:sz w:val="24"/>
          <w:szCs w:val="24"/>
        </w:rPr>
        <w:t>)</w:t>
      </w:r>
    </w:p>
    <w:p w:rsidR="0019463C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E8E" w:rsidRDefault="00683E8E"/>
    <w:sectPr w:rsidR="0068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C"/>
    <w:rsid w:val="0006584C"/>
    <w:rsid w:val="0019463C"/>
    <w:rsid w:val="001A7425"/>
    <w:rsid w:val="002B0C09"/>
    <w:rsid w:val="00683E8E"/>
    <w:rsid w:val="009A0852"/>
    <w:rsid w:val="00B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3D41"/>
  <w15:chartTrackingRefBased/>
  <w15:docId w15:val="{D0DC333E-AA5B-4931-9B6A-F6915FF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Hruška, Tomislav</dc:creator>
  <cp:keywords/>
  <dc:description/>
  <cp:lastModifiedBy>Šimunec, Mirela</cp:lastModifiedBy>
  <cp:revision>4</cp:revision>
  <dcterms:created xsi:type="dcterms:W3CDTF">2022-12-30T10:44:00Z</dcterms:created>
  <dcterms:modified xsi:type="dcterms:W3CDTF">2022-12-30T10:46:00Z</dcterms:modified>
</cp:coreProperties>
</file>